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d6d" w14:textId="7c53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24 желтоқсандағы № 14-10 "Жаңақала ауданының ауылдық округтерінің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"Жаңақала ауданының ауылдық округтерінің жергілікті қоғамдастық жиналысының регламентін бекіту туралы" 2021 жылғы 24 желтоқсандағы № 14-10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ауылдық округтерінің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