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a438" w14:textId="675a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қала ауданы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7 желтоқсандағы № 14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3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3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1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аң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Жаңажол ауылдық округінің бюджетіне аудандық бюджеттен берілетін субвенциялар түсімдерінің жалпы сомасы 29 959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2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2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