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58b" w14:textId="de1e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32-5 "2023-2025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31 тамыздағы № 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Көпжасар ауылдық округінің бюджеті туралы" 2022 жылғы 29 желтоқсандағы № 32-5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