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112c" w14:textId="d6b1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32-2 "2023-2025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Жаңажол ауылдық округінің бюджеті туралы" 2022 жылғы 29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– 33 967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