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76f4" w14:textId="a3f7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2021 жылғы 24 желтоқсандағы № 14-10 "Жаңақала ауданының ауылдық округтерінің жергілікті қоғамдастық жиналысының регламентін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7 сәуірдегі № 2-4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ауданының ауылдық округтерінің жергілікті қоғамдастық жиналысының регламентін бекіту туралы" 2021 жылғы 24 желтоқсандағы № 14-10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Жаңақала ауданының ауылдық округтерінің жергілікті қоғамдастық жиналысының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