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76f4" w14:textId="a3f7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24 желтоқсандағы № 14-10 "Жаңақала ауданының ауылдық округтерінің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7 сәуірдегі № 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"Жаңақала ауданының ауылдық округтерінің жергілікті қоғамдастық жиналысының регламентін бекіту туралы" 2021 жылғы 24 желтоқсандағы № 14-10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ауылдық округтерінің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