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9496" w14:textId="4c79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№25-7 "2023-2025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№25-7 "2023-2025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33 888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