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f6d9" w14:textId="8a0f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24-13 "2023-2025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№24-13 "2023-2025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57 811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44 778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Приурал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