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97d0c" w14:textId="0e97d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ауданының Чапаев ауылы аумағында жергілікті ауқымдағы техногендік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әкімінің 2023 жылғы 10 наурыздағы № 2 шешімі. Күші жойылды - Батыс Қазақстан облысы Ақжайық ауданы әкімінің 2023 жылғы 28 наурыздағы № 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Ақжайық ауданы әкімінің 28.03.2023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2014 жылғы 2 шілдедегі № 756 "Табиғи және техногендік сипаттағы төтенше жағдайлардың сипаттамасын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ШЕШТІМ: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Ақжайық ауданының Чапаев ауылы аумағында жергілікті ауқымдағы техногендік сипаттағы төтенше жағдай жариялансын.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Техногендік сипаттағы төтенше жағдайды жою басшысы болып Ақжайық ауданы әкімінің орынбасары Е.Умитов тағайындалсын.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Қ.Айтмұхамбетов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