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657f" w14:textId="a506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22-3 "2023-2025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17 сәуірдегі № 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2022 жылғы 27 желтоқсандағы №22-3 "2023-2025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121 136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105 388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122 067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 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 – 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Желаев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