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25de" w14:textId="0882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20 қазандағы № 249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№5767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Қ.Айтмұхамбетовке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қазандағы №249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тамыздағы №205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