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0de0" w14:textId="c2f0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2022 жылғы 27 желтоқсандағы № 30/2-VII "2023-2025 жылдарға арналған Тарбағатай ауданының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2023 жылғы 11 желтоқсандағы № 10/2-VIII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2022 жылғы 27 желтоқсандағы №30/2-VII "2023-2025 жылдарға арналған Тарбағатай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178027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4 564 614,7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1 223 462,1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2 956,0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23 169,0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3 315 027,6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4 605 888,0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53 377,8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82 800,0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29 422,2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-94 651,1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94 651,1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82 800,0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–29 422,2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пайдаланатын қалдықтары – 41 273,3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6 қосымшасымен толықтырылсын.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11 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№10/2-VIII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Тарбағатай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4 564 614,7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1 223 462,1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663 056,1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610 846,1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3 315 027,6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3 314 978,6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3 314 978,6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4 605 888,0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387 957,8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кредиттерін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11 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№10/2-VIII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№30/2-VII шешіміне 4-қосымша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ауданының 2023 жылға арналған бюджеттік инвестициялық жобаларды (бағдарламаларды) іске асыруға бағытталған, бюджеттік бағдарламаларға бөлінген даму бюджеті бағдарламаларының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бюджеттік бағдарламалары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628 382,8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420 642,8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Тарбағатай ауданы Ақжар ауылындағы "Мектеп" шағын ауданындағы 50 бір қабатты үйлерді абаттандыру және "Инженерлік-коммуникациялық инфрақұрылым құрылысы" жобасы бойынша ведомстводан тыс кешенді сараптаманың қорытындысын ала отырып, ЖСҚ әзірлеу (сумен жабдықтау және электрмен жабдықтау желілері)"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Тарбағатай ауданы Жаңаауыл ауылында АМС құрылысына сараптама жүргізуге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Тарбағатай ауданы Құйған ауылындағы су құбыры желілерін қайта жаңартуға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Тарбағатай ауданы Жаңаауыл ауылындағы су құбыры желілерін қайта жаңартуға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 Құйған ауылының сумен жабдықтау желілерін қайта жаңарту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 Жаңаауыл ауылының сумен жабдықтау желілерін қайта жаңарту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 Ақжар ауылындағы кәріз желілерін қайта жаңарту (үйлерге қосу)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Тарбағатай ауданы Асусай ауылында су құбыры желілері мен су жинау құрылыстарын салу (үйлерге жеткізу)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Тарбағатай ауданы Шорға ауылында су құбыры желілері мен су тарту құрылыстарын салу (үйлерге жеткізу)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Тарбағатай ауданы Шеңгелді ауылында су құбыры желілері мен су тарту құрылыстарын салу (үйлерге жеткізу)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Тарбағатай ауданы Жаңатілеу ауылында су құбыры желілері мен су тарту құрылыстарын салу (үйлерге жеткізу)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нысаналы трансферт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Тарбағатай ауданы Құйған ауылындағы су құбыры желілерін қайта жаңартуға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Тарбағатай ауданы Жаңаауыл ауылындағы су құбыры желілерін қайта жаңартуға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Тарбағатай ауданы Кұйған және Жаңаауыл ауылдарындағы су құбыры желілерін қайта жаңарту (сараптама)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Тарбағатай ауданы Ахметбұлақ, Тәуке, Шолақорда, Қарой, Жамбыл ауылдарындағы су құбыры желілерін қайта жаңарту (ПСД)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Тарбағатай ауданы үш ауылдық округке мал қорымы құрылысының басталуына ЖСҚ әзірлеуге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нысаналы трансферт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 Ақжар ауылындағы кәріз желілерін қайта жаңарту (үйлерге қосу)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№10/2-VIII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№30/2-VII шешіміне 5-қосымша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бюджеттен берілген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бюджеттерден берілген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1 046 561,6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139 927,9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137 772,9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137 772,9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Тарбағатай ауданы Ақжар ауылындағы С.Торайғыров көшесінің жолдарын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Тарбағатай ауданы Ақжар ауылындағы Қабдешов көшесінің жолдарын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Тарбағатай ауданы Қабанбай ауылына кіреберіс аудандық маңызы бар автомобиль жолын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Тарбағатай ауданы Ақжар ауылындағы Қабдешов көшесіне жарықтандыру құрылғыларын орнату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Тарбағатай ауданы Ақжар ауылындағы "Мектеп" шағын ауданындағы 50 бір қабатты үйлерді абаттандыру және "Инженерлік-коммуникациялық инфрақұрылым құрылысы" жобасы бойынша ведомстводан тыс кешенді сараптаманың қорытындысын ала отырып, ЖСҚ әзірлеу (сумен жабдықтау және электрмен жабдықтау желілері)"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 Құйған ауылының сумен жабдықтау желілерін қайта жаңарту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 Жаңаауыл ауылының сумен жабдықтау желілерін қайта жаңарту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 Ақжар ауылындағы кәріз желілерін қайта жаңарту (үйлерге қосу)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Тарбағатай ауданы Асусай ауылында су құбыры желілері мен су жинау құрылыстарын салу (үйлерге жеткізу)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Тарбағатай ауданы Шорға ауылында су құбыры желілері мен су тарту құрылыстарын салу (үйлерге жеткізу)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Тарбағатай ауданы Шеңгелді ауылында су құбыры желілері мен су тарту құрылыстарын салу (үйлерге жеткізу)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Тарбағатай ауданы Жаңатілеу ауылында су құбыры желілері мен су тарту құрылыстарын салу (үйлерге жеткізу)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Тарбағатай ауданы Тұғыл ауылында қолданыстағы су құбыры желісіне қосылған қосымша ұңғыманы бұрғылау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Жетіарал ауылындағы мәдениет үйін ағымдағы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 Құйған ауылына кіреберіс автомобиль жолын орташа жөндеуге (0-13 км)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 Жетіарал-Асусай автомобиль жолын орташа жөндеуге (0-14 км)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 Жетіарал-Асусай автомобиль жолын орташа жөндеуге (14-28 км)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116 563,7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 Қарсақбай-Байтоғас автомобиль жолын орташа жөндеуге (0-3 км)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10/2-VIII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 шешіміне 6-қосымша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берілген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берілген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938 438,0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нысаналы трансферт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берілген кредиттер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нысаналы трансферт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