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3777" w14:textId="7753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2023-2025 жылдарға арналған бюджеті туралы" Күршім аудандық мәслихатының 2022 жылғы 27 желтоқсандағы № 30/6-VII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30/6-VII "Күршім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- 227330.0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- 190853,0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- 239357,7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