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9a5af" w14:textId="3a9a5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2022 жылғы 30 желтоқсандағы "2023-2025 жылдарға арналған Ново-Поляковка ауылдық округінің бюджеті туралы" № 25/334–VII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2023 жылғы 13 желтоқсандағы № 9/122-VIII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Ново-Поляковка ауылдық округінің бюджеті туралы" Катонқарағай аудандық мәслихатының 2022 жылғы 30 желтоқсандағы № 25/334–VII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"1.2023-2025 жылдарға арналған Ново-Поляковка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бекiтiлсiн: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59535,8 мың теңге, оның iшiнде: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5490,8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54045,0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60042,9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- 507,1 мың теңге;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–507,1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–507,1 мың теңге.".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Катонқарағай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9/122-VIII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№25/334-VII шешіміне 1-қосымша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Ново-Поляковка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