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384f" w14:textId="4763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29/13-VII "2023-2025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Полянское ауылдық округінің бюджеті туралы" 2022 жылғы 29 желтоқсандағы № 29/13-VІІ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43855,0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48699,6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1054,6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Полянское ауылдық округiнiң бюджетінде аудандық бюджеттен 19418,0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5/14 –VIII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29/13 -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