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82dc8" w14:textId="df82d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2022 жылғы 29 желтоқсандағы № 29/13-VII "2023-2025 жылдарға арналған Полянское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2023 жылғы 22 мамырдағы № 3/13-VIII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"2023-2025 жылдарға арналған Полянское ауылдық округінің бюджеті туралы" 2022 жылғы 29 желтоқсандағы № 29/13-VІІ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Полянское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46805,0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2790,0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44015,0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47859,6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-1054,6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1054,6 мың теңге, соның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1054,6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 жылға арналған Полянское ауылдық округiнiң бюджетінде аудандық бюджеттен 19578,0 мың теңге сомада трансферттер көлемі көзделсін.";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3/13 - VIIІ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29/13 - VII шешіміне 1-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Полянское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