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0b7a" w14:textId="ac00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29/9-VII "2023-2025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Соловьево ауылдық округінің бюджеті туралы" 2022 жылғы 29 желтоқсандағы № 29/9-VІІ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88479,2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70620,2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93475,0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-4995,8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4995,8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4995,8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Соловьево ауылдық округінің бюджетінде аудандық бюджеттен 48214,2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8/9-VIII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29/9 –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