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1170" w14:textId="9d41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29/9-VII "2023-2025 жылдарға арналған Соловьево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13 қазандағы № 6/4-VIII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Соловьево ауылдық округінің бюджеті туралы" 2022 жылғы 29 желтоқсандағы № 29/9-VІІ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88842,0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70983,0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93837,8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-4995,8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4995,8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4995,8 мың теңге.";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29/9 - VII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Соловьево ауылдық округінің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