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5873" w14:textId="ea15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2022 жылғы 26 желтоқсандағы "2023-2025 жылдарға арналған Зайсан ауданы Дайыр ауылдық округінің бюджеті туралы" №27-8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15 мамырдағы № 01-03/VIII-4-4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"2023-2025 жылдарға арналған Зайсан ауданы Дайыр ауылдық округінің бюджеті туралы" 2022 жылғы 26 желтоқсандағы №27-8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Зайсан ауданы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178 563,0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- 6 548,0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172 015,0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178 872,3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-309,3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309,3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309,3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309,3 мың теңге бюджет қаражатының пайдаланатын қалдықтары осы шешімнің 4-қосымшасына сәйкес бөлінсін.";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№01-03/VIII-4-4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№27-8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Дайыр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№01-03/VIII-4-4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№27-8 шешіміне 4-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