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5f519" w14:textId="535f5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әкімшілік лауазымдарға арналған біліктілік талаптарын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Түлкібас ауданы әкімдігінің Түлкібас кенті әкімінің 2023 жылғы 30 мамырдағы № 53 шешімі. Күші жойылды - Түркістан облысы Түлкiбас ауданы Түлкібас кенті әкімінің 2024 жылғы 3 қаңтардағы № 01 шешiмiмен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Түлкiбас ауданы Түлкібас кенті әкімінің 03.01.2024 </w:t>
      </w:r>
      <w:r>
        <w:rPr>
          <w:rFonts w:ascii="Times New Roman"/>
          <w:b w:val="false"/>
          <w:i w:val="false"/>
          <w:color w:val="ff0000"/>
          <w:sz w:val="28"/>
        </w:rPr>
        <w:t>№ 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мемлекеттік қызметі туралы" Қазақстан Республикасы Заңының 17-бабы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"Б" корпусының мемлекеттік әкімшілік лауазымдарына Үлгілік біліктілік талаптарын бекіту туралы" Қазақстан Республикасы Мемлекеттік қызмет істері агенттігі Төрағасының 2023 жылғы 5 сәуірдегі № 71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ШЕШІМ ЕТЕМІН: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"Түлкібас ауданы әкімдігінің Түлкібас кенті әкімінің аппараты" коммуналдық мемлекеттік мекемесінің қоса беріліп отырған мемлекеттік әкімшілік лауазымдарға арналған біліктілік талаптары бекітілсін (1-10 қосымшалар).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 құзырыма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Түлкібас кенті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Б.Жартыбаев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кенті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"30"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Түлкібас кенті әкімінің орынбасары лауазымына қойылатын біліктілік талаптары Е – G -1 санаты, 1 бірлік №02–1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1.Жоғары оқу орнынан кейінгі немесе жоғары не орта білімнен кейінгі немесе техникалық және кәсіптік білім;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тәжірибесі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кенті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"30"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Түлкібас кенті әкімінің кеңесшісі лауазымына қойылатын біліктілік талаптары Е – G -2 санаты, 1 бірлік №03 –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1.Жоғары оқу орнынан кейінгі немесе жоғары не орта білімнен кейінгі немесе техникалық және кәсіптік білім;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тәжірибесі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кенті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"30"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Түлкібас кенті әкімінің көмекші лауазымына қойылатын біліктілік талаптары Е – G -2 санаты, 1 бірлік №03 –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Жоғары оқу орнынан кейінгі немесе жоғары не орта білімнен кейінгі немесе техникалық және кәсіптік білім;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Бизнес, басқару және құқық (құқықтану және/немесе құқық және/немесе құқықтану (Құқықтану))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тәжірибесі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кенті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"30"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Түлкібас кенті әкімі аппаратының бас маманы лауазымына қойылатын біліктілік талаптары Е – G -3 санаты, 1 бірлік №03 -3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1.Жоғары оқу орнынан кейінгі немесе жоғары не орта білімнен кейінгі немесе техникалық және кәсіптік білім;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Бизнес, басқару және құқық (экономика және/немесе қаржы және/немесе есеп және аудит)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тәжірибесі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кенті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"30"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Түлкібас кенті әкімі аппаратының бас маманы лауазымына қойылатын біліктілік талаптары Е – G -3 санаты, 1 бірлік №03 -4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1.Жоғары оқу орнынан кейінгі немесе жоғары не орта білімнен кейінгі немесе техникалық және кәсіптік білім;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тәжірибесі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кенті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"30"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Түлкібас кенті әкімі аппаратының бас маманы лауазымына қойылатын біліктілік талаптары Е – G -3 санаты, 1 бірлік №03 – 5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1.Жоғары оқу орнынан кейінгі немесе жоғары не орта білімнен кейінгі немесе техникалық және кәсіптік білім;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тәжірибесі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кенті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"30"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Түлкібас кенті әкімі аппаратының бас маманы лауазымына қойылатын біліктілік талаптары Е – G -3 санаты, 1 бірлік №03 - 6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1.Жоғары оқу орнынан кейінгі немесе жоғары не орта білімнен кейінгі немесе техникалық және кәсіптік білім;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тәжірибесі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кенті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"30"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Түлкібас кенті әкімі аппаратының бас маманы лауазымына қойылатын біліктілік талаптары Е – G -3 санаты, 1 бірлік №03 – 7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1.Жоғары оқу орнынан кейінгі немесе жоғары не орта білімнен кейінгі немесе техникалық және кәсіптік білім;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тәжірибесі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кенті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"30"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Түлкібас кенті әкімі аппаратының бас маманы лауазымына қойылатын біліктілік талаптары Е – G -3 санаты, 1 бірлік №03 – 8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1.Жоғары оқу орнынан кейінгі немесе жоғары не орта білімнен кейінгі немесе техникалық және кәсіптік білім;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тәжірибесі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кенті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"30"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Түлкібас кенті әкімі аппаратының бас маманы лауазымына қойылатын біліктілік талаптары Е – G -3 санаты, 1 бірлік №03-9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1.Жоғары оқу орнынан кейінгі немесе жоғары не орта білімнен кейінгі немесе техникалық және кәсіптік білім;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тәжірибесі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