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60af" w14:textId="e596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"Б" корпусының мемлекеттік әкімшілік лауазымдарына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Майлыкент ауылдық округі әкімінің 2023 жылғы 30 мамырдағы № 62 шешімі. Күші жойылды - Түркістан облысы Түлкібас ауданы Майлыкент ауылдық округі әкімінің 2024 жылғы 3 қаңтардағы №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Түлкібас ауданы Майлыкент ауылдық округі әкімінің 03.01.2024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Республикасының мемлекеттік қызметі туралы" Қазақстан Республикасы Заңының 17-бабы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"Б" корпусының мемлекеттік әкімшілік лауазымдарына Үлгілік біліктілік талаптарын бекіту туралы" Қазақстан Республикасы Мемлекеттік қызмет істері агенттігі Төрағасының 2023 жылғы 5 сәуірдегі № 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сәйкес,ШЕШІМ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"Түлкібас ауданы әкімдігінің Майлыкент ауылдық округі әкімінің аппараты" коммуналдық мемлекеттік мекемесінің мемлекеттік қоса беріліп отырған әкімшілік мемлекеттік лауазымдарына қойылатын біліктілік талаптары бекітілсін (10 қосымша).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құзырыма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Майлыкент 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Майлыкент ауылдық округі әкімінің орынбасары лауазымына қойлатын біліктілік талаптары Е – G – 1 санаты, 2 бірлік №02-1, №02-2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оқу орнынан кейінгі немесе жоғары не орта білімнен кейінгі немесе техникалық және кәсіптік білім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Майлыкент 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Майлыкент ауылдық округі әкімінің кеңесшісі лауазымына қойлатын біліктілік талаптары Е – G – 2 санаты, 1 бірлік №03-1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оқу орнынан кейінгі немесе жоғары не орта білімнен кейінгі немесе техникалық және кәсіптік білім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Майлыкент 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Майлыкент ауылдық округі әкімі аппаратының бас маманы лауазымына қойлатын біліктілік талаптары Е – G – 3 санаты, 1 бірлік №03-2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кейінгі немесе жоғары не орта білімнен кейінгі немесе техникалық және кәсіптік білім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Майлыкент 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Майлыкент ауылдық округі әкімі аппаратының бас маманы лауазымына қойлатын біліктілік талаптары Е – G – 3 санаты, 2 бірлік №03-3, №03-8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Майлыкент 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Майлыкент ауылдық округі әкімі аппаратының бас маманы лауазымына қойлатын біліктілік талаптары Е – G – 3 санаты, 1 бірлік №03-4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Майлыкент 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Майлыкент ауылдық округі әкімі аппаратының бас маманы лауазымына қойлатын біліктілік талаптары Е – G – 3 санаты, 1 бірлік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басқару және құқық (экономика, қаржы, есеп және аудит).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Майлыкент 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Майлыкент ауылдық округі әкімінің көмекшісі лауазымына қойлатын біліктілік талаптары Е – G – 2 санаты, 1 бірлік № 03-6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Майлыкент 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Майлыкент ауылдық округі әкімі аппаратының бас маманы лауазымына қойлатын біліктілік талаптары Е – G – 3 санаты, 2 бірлік №03-7, №03-11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Майлыкент 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Майлыкент ауылдық округі әкімі аппаратының бас маманы лауазымына қойлатын біліктілік талаптары Е – G – 3 санаты, 1 бірлік №03-9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Бизнес,басқару және құқық (құқықтану және құқық)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Майлыкент 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Майлыкент ауылдық округі әкімі аппаратының бас маманы лауазымына қойлатын біліктілік талаптары Е – G – 3 санаты, 2 бірлік №03-10, №03-12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