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6d46" w14:textId="a536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2018 жылғы 25 сәуірдегі № 163 "Созақ ауданының ауылдық округтері мен кенттерінің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2023 жылғы 15 тамыздағы № 43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"Созақ ауданының ауылдық округтері мен кенттерінің жергілікті қоғамдастық жиналысының регламентін бекіту туралы" 2018 жылғы 25 сәуірдегі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