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6017" w14:textId="b8e6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 әкімдігінің 2022 жылғы 05 желтоқсандағы № 1814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2023 жылғы 16 тамыздағы № 296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қаласы әкімдігінің 2022 жылғы 05 желтоқсандағы № 1814 "2023 жылға арналған 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қала әкімдігінің "Жұмыспен қамту және әлеуметтік бағдарламалар бөлімі" мемлекеттік мекемесіне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Е. Күзембаевқа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