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72e8" w14:textId="3847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Бөдене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66-VIII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ауданы Бөдене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Индер ауданы Бөдене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66-VIII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Бөдене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Бөдене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Бөдене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Бөдене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Бөдене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Бөдене 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Бөдене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Бөдене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66-VIII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Бөдене ауылдық округінің жергілікті қоғамдастық жиынына қатысу үшін Бөдене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Б.Есмағанбетов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К.Меңдікенов, Биғазиев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