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a50a" w14:textId="e38a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2022 жылғы 27 желтоқсандағы № 189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2023 жылғы 30 мамырдағы № 26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аудандық бюджет туралы" Махамбет аудандық мәслихатының 2022 жылғы 27 желтоқсандағы № 189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13 731 705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3 807 762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43 541мың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11 319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9 869 083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14 434 365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4 544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- 20 700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16 156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- 707 204мың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707 204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- 20 700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16 156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702 660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2023 жылға арналған аудандық бюджетте облыстық бюджеттен – 8 241 319 мың теңге сомасында нысаналы трансферт көзделгені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халықты, объектілер мен аумақтарды табиғи дүлей зілзалалардан инженерлік қорғау жөніндегі жұмыстарды жүргізуге - 1 907 000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 - коммуникациялық инфрақұрылымды дамытуға және (немесе) жайластыруға – 3 715 883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сумен жабдықтау жүйелерін дамытуға – 234 393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нысандарын дамытуға - 50 000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- 11 700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көліктік инфрақұрылымды дамытуға - 800 000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- 32 546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қатты тұрмыстық қалдықтар полигонына қоқыстарды сұрыптау кешенін орнатуға және ангар сатып алуға – 120 500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және көкалдандыруға – 25 700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ұйымдарының ағымдағы шығындарына - 12 696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шығындарына және материалдық- техникалық жарақтандыруға – 39 423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санаттарына тұрғын үй сатып алуға – 612 000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 халықтың экологиялық ағарту насихаттау жұмыстарын жүргізуге – 5 000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күрделі жөндеуге – 674 478 мың теңге.".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2023 жылға арналған аудандық бюджетте ауылдық округтер бюджеттеріне – 125 329 мың теңге сомасында нысаналы трансферттер көзделсін,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55 747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9 400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13 866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ағымдағы және күрделі шығындарына – 12 242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және күрделі шығындарына – 31 143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жекешелендіру, коммуналдық мүлікті басқаруды ұйымдастыруға - 600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- 2 331 мың теңге.".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 1 қосымша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13731705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3807762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9869083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9868032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14434365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дала өрттерінің, сондай –ақ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жалғамамен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әлеуметтік қызмет көрсету аумақтық орталығы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жүріп-тұру құралдармен, мiндеттi гигиеналық құралдармен қамтамасыз ету,сондай-ақ санаторий-курорттық емделу, есту бойынша мүгедектігі бар адамдарға қолмен көрсететін тіл маманының, жеке көмекшінің қызметтерін ұсыну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7085526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4162883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3723883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тұрғынүй-коммуналдықшаруашылық, жолаушыларкөлігі, автомобильжолдары,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2157035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көрсетуі жөніндегі 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алып қою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3284744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3284744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ауылішілік қатынастар бойынша жолаушылар тасымалдарын субсидиялау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тұрғынүй-коммуналдықшаруашылық, жолаушыларкөлігі, автомобильжолдары,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трансферттердің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