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c8af" w14:textId="f4fc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12 "2023-2025 жылдарға арналған Шал ақын ауданы Новопокр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8 карашадағы № 9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Новопокров ауылдық округінің бюджетін бекіту туралы" 2022 жылғы 30 желтоқсандағы № 2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Шал акын ауданы Новопокров ауылдық округінің бюджеті тиісінше 1, 2,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32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2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Новопок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