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c951" w14:textId="20fc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28/8 "2023-2025 жылдарға арналған Шал ақын ауданы Аютас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7 желтоқсандағы № 11/2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Аютас ауылдық округінің бюджетін бекіту туралы" 2022 жылғы 30 желтоқсандағы № 28/8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28/8 шешіміне 1-қосымша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Аютас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