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dd1c" w14:textId="c28d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28/8 "2023-2025 жылдарға арналған Шал ақын ауданы Аютас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8 карашадағы № 9/6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Аютас ауылдық округінің бюджетін бекіту туралы" 2022 жылғы 30 желтоқсандағы № 28/8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Шал ақын ауданы Аютас ауылдық округінің бюджеті тиісінше 1, 2,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594 979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586 476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596 960,7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-1 981,7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1 981,7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1 981,7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Аютас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