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0221" w14:textId="a2a0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28/7 "2023-2025 жылдарға арналған Шал ақын ауданы Афанасьев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8 карашадағы № 9/5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Афанасьев ауылдық округінің бюджетін бекіту туралы" 2022 жылғы 30 желтоқсандағы № 28/7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Шал ақын ауданы Афанасьев ауылдық округінің бюджеті тиісінше 1, 2,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45 717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46 115,8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398,8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Афанасьев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