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8afc" w14:textId="a438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268 "Солтүстік Қазақстан облысы Тайынша ауданы Большеизюм ауылдық округінің 2023 - 2025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Большеизюм ауылдық округінің 2023-2025 жылдарға арналған бюджетін бекіту туралы Солтүстік Қазақстан облысы Тайынша ауданы мәслихатының 2022 жылғы 29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Большеизюм ауылдық округінің 2023 - 2025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- 35427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7284,7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351,3мың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- 27791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37556,5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- 2129,5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2129,5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2129,5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,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Большеизюм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