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7c09" w14:textId="7e9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32/4 "Солтүстік Қазақстан облысы Мамлют ауданы Белое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11 желтоқсандағы № 14/2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2023-2025 жылдарға арналған бюджетін бекіту туралы" 2022 жылғы 29 желтоқсандағы № 32/4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Белое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44064,3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1387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39589,3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45278,5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-1214,2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Белое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