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a8da" w14:textId="6a9a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21-30 "2023-2025 жылдарға арналған Мағжан Жұмабаев ауданы Успенка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30 қазандағы № 7-23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Успенка ауылдық округінің бюджетін бекіту туралы" 2022 жылғы 30 желтоқсандағы № 21-30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Успенка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73 149,6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71 149,6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73 242,5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