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946f" w14:textId="14a9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21-22 "2023-2025 жылдарға арналған Мағжан Жұмабаев ауданы Конюхов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Конюхов ауылдық округінің бюджетін бекіту туралы" 2022 жылғы 30 желтоқсандағы № 21-22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Конюхов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38 902,8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219,7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37 722,8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39 108,9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Конюхов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