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cd90" w14:textId="54fc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21-27 "2023-2025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5-18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Полудин ауылдық округінің бюджетін бекіту туралы" 2022 жылғы 30 желтоқсандағы № 21-27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Полудин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53 536,2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46 277,2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56 218,1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2 681,9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шілдедегі № 5-18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