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70c2" w14:textId="8bd7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21-26 "2023-2025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Ноғайбай би ауылдық округінің бюджетін бекіту туралы" 2022 жылғы 30 желтоқсандағы № 21-26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Ноғайбай би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466 064,6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462 196,6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467 564,7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шілдедегі № 5-17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