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2b42" w14:textId="74c2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21-26 "2023-2025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Ноғайбай би ауылдық округінің бюджетін бекіту туралы" 2022 жылғы 30 желтоқсандағы № 21-26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459 073,0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455 205,0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460 573,1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Ноғайбай би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21-26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21-26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