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6ab8" w14:textId="7cf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5 "2023-2025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ққайың ауылдық округінің бюджетін бекіту туралы" 2022 жылғы 30 желтоқсандағы № 2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Аққайың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77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