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80e" w14:textId="901d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21-14 "2023-2025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Авангард ауылдық округінің бюджетін бекіту туралы" 2022 жылғы 30 желтоқсандағы № 21-14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Авангард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37 871,4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1 218,7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34 031,4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38 500,5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