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740c" w14:textId="3127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21-26 "2023-2025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Ноғайбай би ауылдық округінің бюджетін бекіту туралы" 2022 жылғы 30 желтоқсандағы № 21-26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Ноғайбай би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502 656,8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498 788,8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504 156,9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№ 6-9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21-26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