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868" w14:textId="7be4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21-16 "2023-2025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Алтын дән ауылдық округінің бюджетін бекіту туралы" 2022 жылғы 30 желтоқсандағы № 21-15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47 070,4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42 069,4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