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0c2c" w14:textId="8ce0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саново ауылдық округі әкімінің 2023 жылғы 23 қазандағы № 42 шешімі. Күші жойылды - Солтүстік Қазақстан облысы Кызылжар ауданы Асанов ауылдық округі әкімінің 2024 жылғы 11 қантардағы № 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Асанов ауылдық округі әкімінің 11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3 жылғы 05 қазандағы № 01-11/164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Асаново ауылдық округінің Плоское ауылының Ерлік көшесінде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ы Асано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. Аж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