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ecb4" w14:textId="446e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19/19 "2023-2025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Прибрежный ауылдық округінің бюджетін бекіту туралы" 2022 жылғы 29 желтоқсандағы № 19/19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48 387,9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21 446,5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26 855,4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50 009,1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