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138c" w14:textId="4111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19/17 "2023-2025 жылдарға арналған Қызылжар ауданының Новоникольск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Новоникольск ауылдық округінің бюджетін бекіту туралы" 2022 жылғы 29 желтоқсандағы № 19/17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Новоникольск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76 099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67 744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80 263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4 164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4 164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Новоникольск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 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