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2d32" w14:textId="5f22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19/15 "2023-2025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Лесной ауылдық округінің бюджетін бекіту туралы" 2022 жылғы 29 желтоқсандағы № 19/15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82 976,7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79 285,7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84 416,7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