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ba52" w14:textId="30db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19/13 "2023-2025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Куйбышев ауылдық округінің бюджетін бекіту туралы" 2022 жылғы 29 желтоқсандағы № 19/13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Куйбышев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66 788,2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59 289,2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68 295,8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-1 507,7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1 507,7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1 507,7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66 788,2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799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59 289,2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-1 507,7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