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7037" w14:textId="1217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19/24 "2023-2025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Якорь ауылдық округінің бюджетін бекіту туралы" 2022 жылғы 29 желтоқсандағы № 19/24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Якорь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60 699,8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45 724,8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60 699,8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60 699,8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