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d3ec" w14:textId="d45d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19/16 "2023-2025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Налобино ауылдық округінің бюджетін бекіту туралы" 2022 жылғы 29 желтоқсандағы № 19/16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66 130,5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9 007,4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57 123,1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66 721,8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Налобино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66 130,5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