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41f" w14:textId="0b1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19/24 "2023-2025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Якорь ауылдық округінің бюджетін бекіту туралы" 2022 жылғы 29 желтоқсандағы № 19/24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