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b4d1" w14:textId="cc5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19/16 "2023-2025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Налобино ауылдық округінің бюджетін бекіту туралы" 2022 жылғы 29 желтоқсандағы № 19/16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Налобино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61 494,1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55 123,1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