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0dd" w14:textId="443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19/13 "2023-2025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Куйбышев ауылдық округінің бюджетін бекіту туралы" 2022 жылғы 29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Куйбышев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