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2440" w14:textId="7742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19/7 "2023-2025 жылдарға арналған Қызылжар ауданының Асаново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20 қарашадағы № 7/4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Асаново ауылдық округінің бюджетін бекіту туралы" 2022 жылғы 29 желтоқсандағы № 19/7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Қызылжар ауданының Асаново ауылдық округінің бюджеті осы шешімге тиісінше 1, 2 және 3-қосымшаларға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57 659,9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50 926,9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58 086,6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426,7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 № 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Асаново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57 659,9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50 926,9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50 926,9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- 426,7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